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D1B" w:rsidRPr="004069B4" w:rsidRDefault="00B11D1B" w:rsidP="00B11D1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B11D1B" w:rsidRDefault="00B11D1B" w:rsidP="00B11D1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Мукарам Азамат Рахатұлы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25 01 2000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 Отбасылық жағдайы: үйленбеген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 xml:space="preserve">6. Мекен жайы: Қарағанды қаласы </w:t>
      </w:r>
      <w:r>
        <w:rPr>
          <w:rFonts w:ascii="Times New Roman" w:hAnsi="Times New Roman" w:cs="Times New Roman"/>
          <w:sz w:val="28"/>
          <w:szCs w:val="28"/>
          <w:lang w:val="kk-KZ"/>
        </w:rPr>
        <w:t>муканова 25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Pr="00666AD0"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87758488923</w:t>
      </w:r>
    </w:p>
    <w:p w:rsidR="00B11D1B" w:rsidRPr="004D5DEE" w:rsidRDefault="00B11D1B" w:rsidP="00B11D1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8. E-mail: жоқ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9.Оқу орны:</w:t>
      </w:r>
      <w:r w:rsidRPr="004D5DE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B11D1B" w:rsidRDefault="00B11D1B" w:rsidP="00B11D1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спорт»</w:t>
      </w:r>
    </w:p>
    <w:p w:rsidR="00B11D1B" w:rsidRDefault="00B11D1B" w:rsidP="00B11D1B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0852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«№ 39</w:t>
      </w:r>
      <w:r w:rsidRPr="0087154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Жалпы білім беретін» коммуналдық мемлекеттік мекемесінде</w:t>
      </w:r>
    </w:p>
    <w:p w:rsidR="00B11D1B" w:rsidRPr="004069B4" w:rsidRDefault="00B11D1B" w:rsidP="00B11D1B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>дал,батыл,а</w:t>
      </w:r>
      <w:r>
        <w:rPr>
          <w:rFonts w:ascii="Times New Roman" w:hAnsi="Times New Roman" w:cs="Times New Roman"/>
          <w:sz w:val="28"/>
          <w:szCs w:val="28"/>
          <w:lang w:val="kk-KZ"/>
        </w:rPr>
        <w:t>дамдармен тез тіл табыса біледі,қайратты, жігерлі.</w:t>
      </w:r>
    </w:p>
    <w:p w:rsidR="00B11D1B" w:rsidRDefault="00B11D1B" w:rsidP="00B11D1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66AD0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3.Қызығушылығы: Спорттық ойындарды ұнатады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1D1B" w:rsidRDefault="00B11D1B" w:rsidP="00B11D1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Жетістігі:Футбол</w:t>
      </w:r>
    </w:p>
    <w:p w:rsidR="00B11D1B" w:rsidRPr="004069B4" w:rsidRDefault="00B11D1B" w:rsidP="00B11D1B">
      <w:pPr>
        <w:spacing w:line="360" w:lineRule="auto"/>
        <w:rPr>
          <w:lang w:val="kk-KZ"/>
        </w:rPr>
      </w:pPr>
      <w:bookmarkStart w:id="0" w:name="_GoBack"/>
      <w:bookmarkEnd w:id="0"/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9A33F7" w:rsidRPr="009D32AA" w:rsidRDefault="009A33F7">
      <w:pPr>
        <w:rPr>
          <w:lang w:val="kk-KZ"/>
        </w:rPr>
      </w:pPr>
    </w:p>
    <w:sectPr w:rsidR="009A33F7" w:rsidRPr="009D3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766"/>
    <w:rsid w:val="003E7766"/>
    <w:rsid w:val="009A33F7"/>
    <w:rsid w:val="009D32AA"/>
    <w:rsid w:val="00B1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DCD5AA-567C-430E-9DFB-E4F984B4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1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565</Characters>
  <Application>Microsoft Office Word</Application>
  <DocSecurity>0</DocSecurity>
  <Lines>4</Lines>
  <Paragraphs>1</Paragraphs>
  <ScaleCrop>false</ScaleCrop>
  <Company>SPecialiST RePack</Company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3</cp:revision>
  <dcterms:created xsi:type="dcterms:W3CDTF">2018-12-07T07:05:00Z</dcterms:created>
  <dcterms:modified xsi:type="dcterms:W3CDTF">2018-12-07T08:31:00Z</dcterms:modified>
</cp:coreProperties>
</file>